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FAE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                                                                                                           Alérgenos</w:t>
      </w:r>
    </w:p>
    <w:p w14:paraId="074752C2" w14:textId="77777777" w:rsidR="00A03F96" w:rsidRDefault="00A03F96" w:rsidP="00A03F96">
      <w:pPr>
        <w:jc w:val="both"/>
        <w:rPr>
          <w:rFonts w:ascii="Courgette" w:hAnsi="Courgette"/>
        </w:rPr>
      </w:pPr>
    </w:p>
    <w:p w14:paraId="563E9DF6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>Cecina de León con aceite de oliva virgen extra                12€ ½ 7€</w:t>
      </w:r>
    </w:p>
    <w:p w14:paraId="3B3EDD21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>Nuestra selección de quesos                                           14€ ½ 8€    (7.8)</w:t>
      </w:r>
    </w:p>
    <w:p w14:paraId="75B61101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Croquetas de cecina y queso de cabra                             12€ /6 </w:t>
      </w:r>
      <w:proofErr w:type="spellStart"/>
      <w:r>
        <w:rPr>
          <w:rFonts w:ascii="Courgette" w:hAnsi="Courgette"/>
        </w:rPr>
        <w:t>und</w:t>
      </w:r>
      <w:proofErr w:type="spellEnd"/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1.3.7)</w:t>
      </w:r>
    </w:p>
    <w:p w14:paraId="64B74148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Croquetas de gambas                                                    12€ /6 </w:t>
      </w:r>
      <w:proofErr w:type="spellStart"/>
      <w:r>
        <w:rPr>
          <w:rFonts w:ascii="Courgette" w:hAnsi="Courgette"/>
        </w:rPr>
        <w:t>und</w:t>
      </w:r>
      <w:proofErr w:type="spellEnd"/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1.2.3.4.7)</w:t>
      </w:r>
    </w:p>
    <w:p w14:paraId="655052FA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Tartar de atún rojo de almadraba y alga nori </w:t>
      </w:r>
    </w:p>
    <w:p w14:paraId="558C2945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en tempura                                                                  18€ 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1.4.6.10.11.12)</w:t>
      </w:r>
    </w:p>
    <w:p w14:paraId="7D181DD8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Pote de castañas (recuerdo del valle de </w:t>
      </w:r>
      <w:proofErr w:type="gramStart"/>
      <w:r>
        <w:rPr>
          <w:rFonts w:ascii="Courgette" w:hAnsi="Courgette"/>
        </w:rPr>
        <w:t xml:space="preserve">Quirós)   </w:t>
      </w:r>
      <w:proofErr w:type="gramEnd"/>
      <w:r>
        <w:rPr>
          <w:rFonts w:ascii="Courgette" w:hAnsi="Courgette"/>
        </w:rPr>
        <w:t xml:space="preserve">           12€              (8)</w:t>
      </w:r>
    </w:p>
    <w:p w14:paraId="213DE93F" w14:textId="77777777" w:rsidR="00A03F96" w:rsidRDefault="00A03F96" w:rsidP="00A03F96">
      <w:pPr>
        <w:jc w:val="both"/>
        <w:rPr>
          <w:rFonts w:ascii="Courgette" w:hAnsi="Courgette"/>
        </w:rPr>
      </w:pPr>
      <w:proofErr w:type="spellStart"/>
      <w:r>
        <w:rPr>
          <w:rFonts w:ascii="Courgette" w:hAnsi="Courgette"/>
        </w:rPr>
        <w:t>Gyozas</w:t>
      </w:r>
      <w:proofErr w:type="spellEnd"/>
      <w:r>
        <w:rPr>
          <w:rFonts w:ascii="Courgette" w:hAnsi="Courgette"/>
        </w:rPr>
        <w:t xml:space="preserve"> de </w:t>
      </w:r>
      <w:proofErr w:type="spellStart"/>
      <w:r>
        <w:rPr>
          <w:rFonts w:ascii="Courgette" w:hAnsi="Courgette"/>
        </w:rPr>
        <w:t>txangurro</w:t>
      </w:r>
      <w:proofErr w:type="spellEnd"/>
      <w:r>
        <w:rPr>
          <w:rFonts w:ascii="Courgette" w:hAnsi="Courgette"/>
        </w:rPr>
        <w:t xml:space="preserve">, mahonesa de kimchi y huevas </w:t>
      </w:r>
    </w:p>
    <w:p w14:paraId="5F29E070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de </w:t>
      </w:r>
      <w:proofErr w:type="spellStart"/>
      <w:r>
        <w:rPr>
          <w:rFonts w:ascii="Courgette" w:hAnsi="Courgette"/>
        </w:rPr>
        <w:t>tobiko</w:t>
      </w:r>
      <w:proofErr w:type="spellEnd"/>
      <w:r>
        <w:rPr>
          <w:rFonts w:ascii="Courgette" w:hAnsi="Courgette"/>
        </w:rPr>
        <w:t xml:space="preserve">                                                                     12€  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1.23.3.4.6.11.12)</w:t>
      </w:r>
    </w:p>
    <w:p w14:paraId="64941E9F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Caramelos de morcilla con manzana, nueces y cítricos     9€/ </w:t>
      </w:r>
      <w:proofErr w:type="spellStart"/>
      <w:r>
        <w:rPr>
          <w:rFonts w:ascii="Courgette" w:hAnsi="Courgette"/>
        </w:rPr>
        <w:t>und</w:t>
      </w:r>
      <w:proofErr w:type="spellEnd"/>
      <w:r>
        <w:rPr>
          <w:rFonts w:ascii="Courgette" w:hAnsi="Courgette"/>
        </w:rPr>
        <w:t xml:space="preserve">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1.3.8</w:t>
      </w:r>
    </w:p>
    <w:p w14:paraId="2167B638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>Arroz cremoso de presa ibérica ahumada y boletus</w:t>
      </w:r>
    </w:p>
    <w:p w14:paraId="22C650DF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 con emulsión de mostaza                                             16€ 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3.7.8.10.12)</w:t>
      </w:r>
    </w:p>
    <w:p w14:paraId="2D193C47" w14:textId="77777777" w:rsidR="00A03F96" w:rsidRDefault="00A03F96" w:rsidP="00A03F96">
      <w:pPr>
        <w:rPr>
          <w:rFonts w:ascii="Courgette" w:hAnsi="Courgette"/>
        </w:rPr>
      </w:pPr>
      <w:r>
        <w:rPr>
          <w:rFonts w:ascii="Courgette" w:hAnsi="Courgette"/>
        </w:rPr>
        <w:t xml:space="preserve">Tataki de vieira con </w:t>
      </w:r>
      <w:proofErr w:type="spellStart"/>
      <w:r>
        <w:rPr>
          <w:rFonts w:ascii="Courgette" w:hAnsi="Courgette"/>
        </w:rPr>
        <w:t>noisette</w:t>
      </w:r>
      <w:proofErr w:type="spellEnd"/>
      <w:r>
        <w:rPr>
          <w:rFonts w:ascii="Courgette" w:hAnsi="Courgette"/>
        </w:rPr>
        <w:t xml:space="preserve"> de coliflor y </w:t>
      </w:r>
    </w:p>
    <w:p w14:paraId="3C2A2B49" w14:textId="77777777" w:rsidR="00A03F96" w:rsidRDefault="00A03F96" w:rsidP="00A03F96">
      <w:pPr>
        <w:rPr>
          <w:rFonts w:ascii="Courgette" w:hAnsi="Courgette"/>
        </w:rPr>
      </w:pPr>
      <w:r>
        <w:rPr>
          <w:rFonts w:ascii="Courgette" w:hAnsi="Courgette"/>
        </w:rPr>
        <w:t xml:space="preserve">toques cítricos                                                              15€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6.7.11.14)</w:t>
      </w:r>
    </w:p>
    <w:p w14:paraId="38CB71E7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Canelón de faisán y seta de cardo y su salsa al foie        15€ 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 xml:space="preserve">1.9.12)                                    </w:t>
      </w:r>
    </w:p>
    <w:p w14:paraId="6FDD7159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Rabo de vacuno deshuesado al vino tinto y tubérculos     20€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7.12)</w:t>
      </w:r>
    </w:p>
    <w:p w14:paraId="1D5259A5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Filloa rellena de carnitas de cordero al estilo mejicano    16 €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1.3.7)</w:t>
      </w:r>
    </w:p>
    <w:p w14:paraId="7B45E196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Tataki de lomo de ciervo, salsa de chalotas </w:t>
      </w:r>
    </w:p>
    <w:p w14:paraId="42EC1EBE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y frambuesas                                                               19€ 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7.12)</w:t>
      </w:r>
    </w:p>
    <w:p w14:paraId="7764448C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Codorniz laqueada sobre falso risotto de trigo, </w:t>
      </w:r>
    </w:p>
    <w:p w14:paraId="5CA6B3C8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maíz y parmesano                                                        16€  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1.6.7.12)</w:t>
      </w:r>
    </w:p>
    <w:p w14:paraId="024BE27E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Guiso de callos de ternera a la burgalesa                        15€               </w:t>
      </w:r>
    </w:p>
    <w:p w14:paraId="343C9F4A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Chuleta de </w:t>
      </w:r>
      <w:proofErr w:type="spellStart"/>
      <w:r>
        <w:rPr>
          <w:rFonts w:ascii="Courgette" w:hAnsi="Courgette"/>
        </w:rPr>
        <w:t>Simmental</w:t>
      </w:r>
      <w:proofErr w:type="spellEnd"/>
      <w:r>
        <w:rPr>
          <w:rFonts w:ascii="Courgette" w:hAnsi="Courgette"/>
        </w:rPr>
        <w:t xml:space="preserve"> al corte con pimientos de Padrón   56€/kg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1)</w:t>
      </w:r>
    </w:p>
    <w:p w14:paraId="14B7B779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Bacalao asado sobre crema de boletus a la burgalesa </w:t>
      </w:r>
    </w:p>
    <w:p w14:paraId="6706626A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 xml:space="preserve">y velo de panceta ibérica                                               20€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>1.4.12)</w:t>
      </w:r>
    </w:p>
    <w:p w14:paraId="7AFA64F4" w14:textId="77777777" w:rsidR="00A03F96" w:rsidRDefault="00A03F96" w:rsidP="00A03F96">
      <w:pPr>
        <w:jc w:val="both"/>
        <w:rPr>
          <w:rFonts w:ascii="Courgette" w:hAnsi="Courgette"/>
        </w:rPr>
      </w:pPr>
      <w:r>
        <w:rPr>
          <w:rFonts w:ascii="Courgette" w:hAnsi="Courgette"/>
        </w:rPr>
        <w:t>Merluza de pincho del Cantábrico con salsa de</w:t>
      </w:r>
    </w:p>
    <w:p w14:paraId="0D66A0E2" w14:textId="72FFECC8" w:rsidR="00D34471" w:rsidRDefault="00A03F96" w:rsidP="00A03F96">
      <w:r>
        <w:rPr>
          <w:rFonts w:ascii="Courgette" w:hAnsi="Courgette"/>
        </w:rPr>
        <w:t xml:space="preserve">carabineros y huevas de trucha                                      22€         </w:t>
      </w:r>
      <w:proofErr w:type="gramStart"/>
      <w:r>
        <w:rPr>
          <w:rFonts w:ascii="Courgette" w:hAnsi="Courgette"/>
        </w:rPr>
        <w:t xml:space="preserve">   (</w:t>
      </w:r>
      <w:proofErr w:type="gramEnd"/>
      <w:r>
        <w:rPr>
          <w:rFonts w:ascii="Courgette" w:hAnsi="Courgette"/>
        </w:rPr>
        <w:t xml:space="preserve">2.4.7)                                  </w:t>
      </w:r>
    </w:p>
    <w:sectPr w:rsidR="00D34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E2"/>
    <w:rsid w:val="00360FE2"/>
    <w:rsid w:val="00651A96"/>
    <w:rsid w:val="00A03F96"/>
    <w:rsid w:val="00D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7900-E6B4-4BE5-AD50-11E58A4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Hurtado de mendoza</dc:creator>
  <cp:keywords/>
  <dc:description/>
  <cp:lastModifiedBy>Anastasia Hurtado de mendoza</cp:lastModifiedBy>
  <cp:revision>3</cp:revision>
  <dcterms:created xsi:type="dcterms:W3CDTF">2023-11-18T19:00:00Z</dcterms:created>
  <dcterms:modified xsi:type="dcterms:W3CDTF">2023-11-18T19:00:00Z</dcterms:modified>
</cp:coreProperties>
</file>